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41" w:rsidRPr="00E41241" w:rsidRDefault="00E41241" w:rsidP="00E41241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36"/>
          <w:szCs w:val="36"/>
          <w:lang w:val="nl-NL"/>
        </w:rPr>
      </w:pPr>
      <w:r w:rsidRPr="00E41241">
        <w:rPr>
          <w:rFonts w:ascii="Arial" w:eastAsia="Times New Roman" w:hAnsi="Arial" w:cs="Arial"/>
          <w:b/>
          <w:bCs/>
          <w:sz w:val="36"/>
          <w:szCs w:val="36"/>
          <w:lang w:val="nl-NL"/>
        </w:rPr>
        <w:t>Startlijst voor Zeewolde Cup Dames </w:t>
      </w:r>
    </w:p>
    <w:p w:rsidR="00E41241" w:rsidRPr="00E41241" w:rsidRDefault="00E41241" w:rsidP="00E412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/>
        </w:rPr>
      </w:pPr>
      <w:r w:rsidRPr="00E41241">
        <w:rPr>
          <w:rFonts w:ascii="Arial" w:eastAsia="Times New Roman" w:hAnsi="Arial" w:cs="Arial"/>
          <w:sz w:val="21"/>
          <w:szCs w:val="21"/>
          <w:lang w:val="nl-NL"/>
        </w:rPr>
        <w:t>Hiermee ontvangt u de startlijst voor de wedstrijd Zeewolde Cup Dames op 05-09-2020 om 08:51 uur. Van harte welkom en het clubhuis is om 07.45 uur open. Vanwege Corona moeten wij een aantal maatregelen in acht nemen zie daarvoor de website Zeewolde Cup.</w:t>
      </w:r>
    </w:p>
    <w:p w:rsidR="00E41241" w:rsidRPr="00E41241" w:rsidRDefault="00E41241" w:rsidP="00E412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/>
        </w:rPr>
      </w:pPr>
      <w:r w:rsidRPr="00E41241">
        <w:rPr>
          <w:rFonts w:ascii="Arial" w:eastAsia="Times New Roman" w:hAnsi="Arial" w:cs="Arial"/>
          <w:sz w:val="21"/>
          <w:szCs w:val="21"/>
          <w:lang w:val="nl-NL"/>
        </w:rPr>
        <w:t>Om zoveel mogelijk deelnemers mee te laten doen is de 1e starttijd iets vervroegd !</w:t>
      </w:r>
      <w:r>
        <w:rPr>
          <w:rFonts w:ascii="Arial" w:eastAsia="Times New Roman" w:hAnsi="Arial" w:cs="Arial"/>
          <w:sz w:val="21"/>
          <w:szCs w:val="21"/>
          <w:lang w:val="nl-NL"/>
        </w:rPr>
        <w:br/>
      </w:r>
      <w:r w:rsidRPr="00E41241">
        <w:rPr>
          <w:rFonts w:ascii="Arial" w:eastAsia="Times New Roman" w:hAnsi="Arial" w:cs="Arial"/>
          <w:sz w:val="21"/>
          <w:szCs w:val="21"/>
          <w:lang w:val="nl-NL"/>
        </w:rPr>
        <w:t>Veel succes met de voorbereiding en tot zaterdag !</w:t>
      </w:r>
    </w:p>
    <w:p w:rsidR="00E41241" w:rsidRPr="00E41241" w:rsidRDefault="00E41241" w:rsidP="00E4124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NL"/>
        </w:rPr>
      </w:pPr>
      <w:r w:rsidRPr="00E41241">
        <w:rPr>
          <w:rFonts w:ascii="Arial" w:eastAsia="Times New Roman" w:hAnsi="Arial" w:cs="Arial"/>
          <w:sz w:val="21"/>
          <w:szCs w:val="21"/>
          <w:lang w:val="nl-NL"/>
        </w:rPr>
        <w:t xml:space="preserve">Groet George Onderdelinden </w:t>
      </w:r>
      <w:bookmarkStart w:id="0" w:name="_GoBack"/>
      <w:bookmarkEnd w:id="0"/>
      <w:r w:rsidRPr="00E41241">
        <w:rPr>
          <w:rFonts w:ascii="Arial" w:eastAsia="Times New Roman" w:hAnsi="Arial" w:cs="Arial"/>
          <w:sz w:val="21"/>
          <w:szCs w:val="21"/>
          <w:lang w:val="nl-NL"/>
        </w:rPr>
        <w:t>0637410297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800"/>
        <w:gridCol w:w="4820"/>
      </w:tblGrid>
      <w:tr w:rsidR="00E41241" w:rsidRPr="00E41241" w:rsidTr="00E41241">
        <w:trPr>
          <w:tblCellSpacing w:w="0" w:type="dxa"/>
        </w:trPr>
        <w:tc>
          <w:tcPr>
            <w:tcW w:w="1200" w:type="dxa"/>
            <w:shd w:val="clear" w:color="auto" w:fill="CCCCCC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Tijd</w:t>
            </w:r>
            <w:proofErr w:type="spellEnd"/>
          </w:p>
        </w:tc>
        <w:tc>
          <w:tcPr>
            <w:tcW w:w="1200" w:type="dxa"/>
            <w:shd w:val="clear" w:color="auto" w:fill="CCCCCC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Hole</w:t>
            </w:r>
          </w:p>
        </w:tc>
        <w:tc>
          <w:tcPr>
            <w:tcW w:w="1800" w:type="dxa"/>
            <w:shd w:val="clear" w:color="auto" w:fill="CCCCCC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Persoonscode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Speler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SEGA 4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Eveline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Segaar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WAIB 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Anneleen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Waiboer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EGBE 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Nanette Egberts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GE667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Carla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Raap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HASS 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Angelique van Hassel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GE2850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Simone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Walrave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09:09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GE2847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Sonja Vos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BIJL 7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Nicolette van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Bijleveld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09:09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GE2601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Regine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Manders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09:18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GE2603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Dini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Broeks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09:18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HEHE 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Joke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Hehenkamp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09:18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GE1232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Ruth de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Randamie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09:27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HAES 2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Corry de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Haes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WALE 4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Carla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Walet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GE1291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Karla Smit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09:36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GE1540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Nora Smit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GE669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Jolinda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Beumer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09:36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BOEL11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Ivana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Boelen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09:45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GE2848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Femke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van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Soest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HAAN 3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Herma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Haanen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GE506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Sharon de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Kloet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09:54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DIEV 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Jolanda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Diever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GE2851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Hiske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van den Heuvel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09:54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BLOM 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Ella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Blom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10:03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GE2593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Cuny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Vermeer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HASE 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Ria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Haselager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GE129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Jacqueline van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Dongen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10:12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GE394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Clementine de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Koe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NIEB 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Kirsten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Nieboer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GE347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Mary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Kühne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- Schimmel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10:21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GE660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Carolien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Algie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GE2846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Yvonne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Langendijk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WIJD 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Evelien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Wijdeveld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GE2861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Renee de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Ruijter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MULD 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Diana Mulder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GE2592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Ingrid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Prins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10:39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GE661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Maud Nyman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GE332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Ingrid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Vollema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10:39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MOCH 2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Wanda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Mochtar</w:t>
            </w:r>
            <w:proofErr w:type="spellEnd"/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10:48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GE2210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Adrienne van Veen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GE114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Thea ten Bosch</w:t>
            </w:r>
          </w:p>
        </w:tc>
      </w:tr>
      <w:tr w:rsidR="00E41241" w:rsidRPr="00E41241" w:rsidTr="00E41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MUNS 3</w:t>
            </w:r>
          </w:p>
        </w:tc>
        <w:tc>
          <w:tcPr>
            <w:tcW w:w="0" w:type="auto"/>
            <w:vAlign w:val="center"/>
            <w:hideMark/>
          </w:tcPr>
          <w:p w:rsidR="00E41241" w:rsidRPr="00E41241" w:rsidRDefault="00E41241" w:rsidP="00E41241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Ineke</w:t>
            </w:r>
            <w:proofErr w:type="spellEnd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1241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Muns</w:t>
            </w:r>
            <w:proofErr w:type="spellEnd"/>
          </w:p>
        </w:tc>
      </w:tr>
    </w:tbl>
    <w:p w:rsidR="00275AF3" w:rsidRDefault="00E41241"/>
    <w:sectPr w:rsidR="00275AF3" w:rsidSect="00C411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41"/>
    <w:rsid w:val="005314A8"/>
    <w:rsid w:val="00AD5674"/>
    <w:rsid w:val="00C411A2"/>
    <w:rsid w:val="00E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44C2B2"/>
  <w14:defaultImageDpi w14:val="32767"/>
  <w15:chartTrackingRefBased/>
  <w15:docId w15:val="{D69C1E7E-A7A9-6D47-924B-7E1B2B3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2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E41241"/>
  </w:style>
  <w:style w:type="paragraph" w:styleId="NormalWeb">
    <w:name w:val="Normal (Web)"/>
    <w:basedOn w:val="Normal"/>
    <w:uiPriority w:val="99"/>
    <w:semiHidden/>
    <w:unhideWhenUsed/>
    <w:rsid w:val="00E412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Polfliet</dc:creator>
  <cp:keywords/>
  <dc:description/>
  <cp:lastModifiedBy>Anja Polfliet</cp:lastModifiedBy>
  <cp:revision>1</cp:revision>
  <dcterms:created xsi:type="dcterms:W3CDTF">2020-09-01T19:00:00Z</dcterms:created>
  <dcterms:modified xsi:type="dcterms:W3CDTF">2020-09-01T19:02:00Z</dcterms:modified>
</cp:coreProperties>
</file>